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F3" w:rsidRPr="00CC6CEB" w:rsidRDefault="005F40F3" w:rsidP="005F40F3">
      <w:pPr>
        <w:spacing w:afterLines="100" w:after="240"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日本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チリ友好１２５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</w:rPr>
        <w:t>周年事業認定申請書</w:t>
      </w:r>
    </w:p>
    <w:p w:rsidR="005F40F3" w:rsidRDefault="00275D6C" w:rsidP="00275D6C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次の点にご留意ください。</w:t>
      </w:r>
    </w:p>
    <w:p w:rsidR="00275D6C" w:rsidRDefault="00275D6C" w:rsidP="00275D6C">
      <w:pPr>
        <w:pStyle w:val="Prrafodelist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事業開始の６週間前までには提出してください。</w:t>
      </w:r>
    </w:p>
    <w:p w:rsidR="00275D6C" w:rsidRDefault="00275D6C" w:rsidP="00275D6C">
      <w:pPr>
        <w:pStyle w:val="Prrafodelist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申請書の提出のみで、認定されるわけではありません。</w:t>
      </w:r>
    </w:p>
    <w:p w:rsidR="00275D6C" w:rsidRPr="00275D6C" w:rsidRDefault="00275D6C" w:rsidP="00F466A8">
      <w:pPr>
        <w:pStyle w:val="Prrafodelista"/>
        <w:numPr>
          <w:ilvl w:val="0"/>
          <w:numId w:val="2"/>
        </w:numPr>
        <w:spacing w:line="0" w:lineRule="atLeast"/>
        <w:ind w:leftChars="0"/>
        <w:rPr>
          <w:rFonts w:ascii="メイリオ" w:eastAsia="メイリオ" w:hAnsi="メイリオ" w:cs="メイリオ"/>
          <w:sz w:val="18"/>
          <w:szCs w:val="18"/>
        </w:rPr>
      </w:pPr>
      <w:r w:rsidRPr="00275D6C">
        <w:rPr>
          <w:rFonts w:ascii="メイリオ" w:eastAsia="メイリオ" w:hAnsi="メイリオ" w:cs="メイリオ" w:hint="eastAsia"/>
          <w:sz w:val="18"/>
          <w:szCs w:val="18"/>
        </w:rPr>
        <w:t>認定された場合には、主催者にご連絡します。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572"/>
        <w:gridCol w:w="4253"/>
      </w:tblGrid>
      <w:tr w:rsidR="00275D6C" w:rsidRPr="003F495E" w:rsidTr="00253DAF">
        <w:trPr>
          <w:cantSplit/>
        </w:trPr>
        <w:tc>
          <w:tcPr>
            <w:tcW w:w="5415" w:type="dxa"/>
            <w:gridSpan w:val="2"/>
            <w:shd w:val="clear" w:color="auto" w:fill="auto"/>
          </w:tcPr>
          <w:p w:rsidR="00275D6C" w:rsidRPr="003F495E" w:rsidRDefault="00275D6C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大使館記入欄（何も書かないでください）</w:t>
            </w:r>
          </w:p>
        </w:tc>
        <w:tc>
          <w:tcPr>
            <w:tcW w:w="4253" w:type="dxa"/>
            <w:shd w:val="pct20" w:color="auto" w:fill="auto"/>
          </w:tcPr>
          <w:p w:rsidR="00275D6C" w:rsidRDefault="00275D6C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  <w:lang w:eastAsia="zh-TW"/>
              </w:rPr>
              <w:t>申請日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　　　　年　　月　　日</w:t>
            </w:r>
          </w:p>
          <w:p w:rsidR="00275D6C" w:rsidRPr="003F495E" w:rsidRDefault="00275D6C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5F40F3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40F3" w:rsidRPr="003F495E" w:rsidRDefault="005F40F3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事業名　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0F3" w:rsidRPr="003F495E" w:rsidRDefault="00275D6C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5F40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スペイン語</w:t>
            </w:r>
            <w:r w:rsidR="005F40F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5F40F3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40F3" w:rsidRPr="003F495E" w:rsidRDefault="005F40F3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0F3" w:rsidRPr="003F495E" w:rsidRDefault="00275D6C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（日本語：オプション</w:t>
            </w:r>
            <w:r w:rsidR="005F40F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75D6C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Pr="003F495E" w:rsidRDefault="00275D6C" w:rsidP="006947D9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主催団体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名　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75D6C" w:rsidRPr="003F495E" w:rsidRDefault="00275D6C" w:rsidP="006947D9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（スペイン語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75D6C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Pr="003F495E" w:rsidRDefault="00275D6C" w:rsidP="006947D9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D6C" w:rsidRPr="003F495E" w:rsidRDefault="00275D6C" w:rsidP="006947D9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75D6C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Default="00275D6C" w:rsidP="003814B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:rsidR="00275D6C" w:rsidRPr="003F495E" w:rsidRDefault="00275D6C" w:rsidP="003814B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579" w:type="dxa"/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1418"/>
              <w:gridCol w:w="1275"/>
              <w:gridCol w:w="2977"/>
            </w:tblGrid>
            <w:tr w:rsidR="00275D6C" w:rsidRPr="001E10D8" w:rsidTr="00275D6C">
              <w:tc>
                <w:tcPr>
                  <w:tcW w:w="1909" w:type="dxa"/>
                  <w:shd w:val="clear" w:color="auto" w:fill="auto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2977" w:type="dxa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</w:tr>
            <w:tr w:rsidR="00275D6C" w:rsidRPr="001E10D8" w:rsidTr="00275D6C">
              <w:tc>
                <w:tcPr>
                  <w:tcW w:w="1909" w:type="dxa"/>
                  <w:shd w:val="clear" w:color="auto" w:fill="auto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政府機関</w:t>
                  </w:r>
                </w:p>
              </w:tc>
              <w:tc>
                <w:tcPr>
                  <w:tcW w:w="4252" w:type="dxa"/>
                  <w:gridSpan w:val="2"/>
                </w:tcPr>
                <w:p w:rsidR="00275D6C" w:rsidRPr="001E10D8" w:rsidRDefault="00275D6C" w:rsidP="00275D6C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:rsidR="00275D6C" w:rsidRPr="003F495E" w:rsidRDefault="00275D6C" w:rsidP="003814B7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75D6C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Pr="003F495E" w:rsidRDefault="00275D6C" w:rsidP="003814B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主催団体の責任者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C" w:rsidRPr="001E10D8" w:rsidRDefault="00275D6C" w:rsidP="00275D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（スペイン語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75D6C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Default="00275D6C" w:rsidP="003814B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C" w:rsidRPr="001E10D8" w:rsidRDefault="00275D6C" w:rsidP="00275D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（日本語：オプション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75D6C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Default="00275D6C" w:rsidP="003814B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事業の責任者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C" w:rsidRDefault="00275D6C" w:rsidP="00275D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（スペイン語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275D6C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5D6C" w:rsidRDefault="00275D6C" w:rsidP="003814B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6C" w:rsidRDefault="00275D6C" w:rsidP="00275D6C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（日本語：オプション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5F40F3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40F3" w:rsidRPr="003F495E" w:rsidRDefault="005F40F3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57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40F3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5F40F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40F3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</w:t>
            </w:r>
            <w:r w:rsidR="005F40F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5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  <w:r w:rsidRPr="003F495E"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50967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開催期間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511E43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　～　　　　　年　　月　日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形式・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開催場所　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154" w:type="dxa"/>
              <w:tblLayout w:type="fixed"/>
              <w:tblLook w:val="04A0" w:firstRow="1" w:lastRow="0" w:firstColumn="1" w:lastColumn="0" w:noHBand="0" w:noVBand="1"/>
            </w:tblPr>
            <w:tblGrid>
              <w:gridCol w:w="7154"/>
            </w:tblGrid>
            <w:tr w:rsidR="00650967" w:rsidRPr="001E10D8" w:rsidTr="00650967">
              <w:tc>
                <w:tcPr>
                  <w:tcW w:w="7154" w:type="dxa"/>
                  <w:shd w:val="clear" w:color="auto" w:fill="auto"/>
                </w:tcPr>
                <w:p w:rsidR="00650967" w:rsidRPr="001E10D8" w:rsidRDefault="00650967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集客式（会場：　　　　　　　　　　　　　　　　　　　　　　　）</w:t>
                  </w:r>
                </w:p>
              </w:tc>
            </w:tr>
            <w:tr w:rsidR="00650967" w:rsidRPr="001E10D8" w:rsidTr="00650967">
              <w:tc>
                <w:tcPr>
                  <w:tcW w:w="7154" w:type="dxa"/>
                  <w:shd w:val="clear" w:color="auto" w:fill="auto"/>
                </w:tcPr>
                <w:p w:rsidR="00650967" w:rsidRPr="001E10D8" w:rsidRDefault="00650967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オンライン（プラットフォーム：　　　　　　　　　　　　　　　　）</w:t>
                  </w:r>
                </w:p>
              </w:tc>
            </w:tr>
          </w:tbl>
          <w:p w:rsidR="00650967" w:rsidRPr="003F495E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50967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（日本語：オプション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Default="00CA357F" w:rsidP="00BA30A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  <w:p w:rsidR="00650967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（該当する場合）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団体名：</w:t>
            </w:r>
          </w:p>
          <w:p w:rsidR="00650967" w:rsidRDefault="00650967" w:rsidP="00BA30A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電話：　　　　　　　　　　　　　　　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650967" w:rsidRPr="003F495E" w:rsidTr="00253DAF">
        <w:trPr>
          <w:cantSplit/>
          <w:trHeight w:val="1528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:rsidR="00650967" w:rsidRPr="00CC6CEB" w:rsidRDefault="00650967" w:rsidP="00650967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:rsidR="00650967" w:rsidRPr="003F495E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296" w:type="dxa"/>
              <w:tblLayout w:type="fixed"/>
              <w:tblLook w:val="04A0" w:firstRow="1" w:lastRow="0" w:firstColumn="1" w:lastColumn="0" w:noHBand="0" w:noVBand="1"/>
            </w:tblPr>
            <w:tblGrid>
              <w:gridCol w:w="1059"/>
              <w:gridCol w:w="850"/>
              <w:gridCol w:w="1276"/>
              <w:gridCol w:w="851"/>
              <w:gridCol w:w="1134"/>
              <w:gridCol w:w="883"/>
              <w:gridCol w:w="1243"/>
            </w:tblGrid>
            <w:tr w:rsidR="00650967" w:rsidRPr="001E10D8" w:rsidTr="000779CA">
              <w:tc>
                <w:tcPr>
                  <w:tcW w:w="1059" w:type="dxa"/>
                  <w:shd w:val="clear" w:color="auto" w:fill="auto"/>
                </w:tcPr>
                <w:p w:rsidR="00650967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政治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50967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経済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779CA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科学技術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50967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="000779C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観光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50967" w:rsidRPr="001E10D8" w:rsidRDefault="00650967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日本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食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650967" w:rsidRPr="001E10D8" w:rsidRDefault="000779CA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650967" w:rsidRPr="001E10D8" w:rsidRDefault="000779CA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 劇場</w:t>
                  </w:r>
                </w:p>
              </w:tc>
            </w:tr>
            <w:tr w:rsidR="00650967" w:rsidRPr="001E10D8" w:rsidTr="000779CA">
              <w:tc>
                <w:tcPr>
                  <w:tcW w:w="1059" w:type="dxa"/>
                  <w:shd w:val="clear" w:color="auto" w:fill="auto"/>
                </w:tcPr>
                <w:p w:rsidR="00650967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ダンス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50967" w:rsidRPr="001E10D8" w:rsidRDefault="00650967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音楽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50967" w:rsidRPr="001E10D8" w:rsidRDefault="00650967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写真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650967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</w:t>
                  </w:r>
                  <w:r w:rsidR="000779CA"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芸術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50967" w:rsidRPr="001E10D8" w:rsidRDefault="00650967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教育</w:t>
                  </w:r>
                </w:p>
              </w:tc>
              <w:tc>
                <w:tcPr>
                  <w:tcW w:w="883" w:type="dxa"/>
                  <w:shd w:val="clear" w:color="auto" w:fill="auto"/>
                </w:tcPr>
                <w:p w:rsidR="00650967" w:rsidRPr="001E10D8" w:rsidRDefault="00650967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 w:rsidR="000779CA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学術</w:t>
                  </w:r>
                </w:p>
              </w:tc>
              <w:tc>
                <w:tcPr>
                  <w:tcW w:w="1243" w:type="dxa"/>
                  <w:shd w:val="clear" w:color="auto" w:fill="auto"/>
                </w:tcPr>
                <w:p w:rsidR="00650967" w:rsidRPr="001E10D8" w:rsidRDefault="000779CA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□スポーツ</w:t>
                  </w:r>
                </w:p>
              </w:tc>
            </w:tr>
            <w:tr w:rsidR="000779CA" w:rsidRPr="001E10D8" w:rsidTr="00411D36">
              <w:tc>
                <w:tcPr>
                  <w:tcW w:w="1059" w:type="dxa"/>
                  <w:shd w:val="clear" w:color="auto" w:fill="auto"/>
                </w:tcPr>
                <w:p w:rsidR="000779CA" w:rsidRPr="001E10D8" w:rsidRDefault="000779CA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建築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0779CA" w:rsidRPr="001E10D8" w:rsidRDefault="000779CA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デザイン</w:t>
                  </w:r>
                </w:p>
              </w:tc>
              <w:tc>
                <w:tcPr>
                  <w:tcW w:w="4111" w:type="dxa"/>
                  <w:gridSpan w:val="4"/>
                  <w:shd w:val="clear" w:color="auto" w:fill="auto"/>
                </w:tcPr>
                <w:p w:rsidR="000779CA" w:rsidRPr="001E10D8" w:rsidRDefault="000779CA" w:rsidP="000779CA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その他（　　　　　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　</w:t>
                  </w: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　　　　　　　　　　）</w:t>
                  </w:r>
                </w:p>
              </w:tc>
            </w:tr>
          </w:tbl>
          <w:p w:rsidR="00650967" w:rsidRPr="003F495E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53DAF" w:rsidRPr="003F495E" w:rsidTr="00253DAF">
        <w:trPr>
          <w:cantSplit/>
          <w:trHeight w:val="194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53DAF" w:rsidRDefault="00253DAF" w:rsidP="000779CA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事業形態</w:t>
            </w:r>
          </w:p>
          <w:p w:rsidR="00253DAF" w:rsidRPr="001E10D8" w:rsidRDefault="00253DAF" w:rsidP="000779CA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:rsidR="00253DAF" w:rsidRPr="003F495E" w:rsidRDefault="00253DAF" w:rsidP="000779CA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253DAF" w:rsidRPr="001E10D8" w:rsidTr="00511E43">
              <w:tc>
                <w:tcPr>
                  <w:tcW w:w="1593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</w:tr>
            <w:tr w:rsidR="00253DAF" w:rsidRPr="001E10D8" w:rsidTr="00511E43">
              <w:tc>
                <w:tcPr>
                  <w:tcW w:w="1593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53DAF" w:rsidRPr="001E10D8" w:rsidRDefault="00253DAF" w:rsidP="00253DAF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セミナー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</w:tr>
            <w:tr w:rsidR="00253DAF" w:rsidRPr="001E10D8" w:rsidTr="00511E43">
              <w:tc>
                <w:tcPr>
                  <w:tcW w:w="1593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253DAF" w:rsidRPr="001E10D8" w:rsidRDefault="00253DAF" w:rsidP="00650967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オンライン事業</w:t>
                  </w:r>
                </w:p>
              </w:tc>
            </w:tr>
            <w:tr w:rsidR="00253DAF" w:rsidRPr="001E10D8" w:rsidTr="006F6241">
              <w:tc>
                <w:tcPr>
                  <w:tcW w:w="1593" w:type="dxa"/>
                  <w:shd w:val="clear" w:color="auto" w:fill="auto"/>
                </w:tcPr>
                <w:p w:rsidR="00253DAF" w:rsidRPr="001E10D8" w:rsidRDefault="00253DAF" w:rsidP="00253DAF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6095" w:type="dxa"/>
                  <w:gridSpan w:val="3"/>
                  <w:shd w:val="clear" w:color="auto" w:fill="auto"/>
                </w:tcPr>
                <w:p w:rsidR="00253DAF" w:rsidRPr="001E10D8" w:rsidRDefault="00253DAF" w:rsidP="00253DAF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）</w:t>
                  </w:r>
                </w:p>
              </w:tc>
            </w:tr>
          </w:tbl>
          <w:p w:rsidR="00253DAF" w:rsidRPr="003F495E" w:rsidRDefault="00253DAF" w:rsidP="00650967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53DAF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53DAF" w:rsidRPr="003F495E" w:rsidRDefault="00253DA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53DAF" w:rsidRPr="003F495E" w:rsidRDefault="00253DAF" w:rsidP="00253DA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:rsidR="00253DAF" w:rsidRPr="003F495E" w:rsidRDefault="00253DAF" w:rsidP="0065096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□大規模事業（名称：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CA357F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:rsidR="00CA357F" w:rsidRPr="00CC6CEB" w:rsidRDefault="00CA357F" w:rsidP="00CA357F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:rsidR="00CA357F" w:rsidRPr="003F495E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:rsidR="00CA357F" w:rsidRPr="003F495E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CA357F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入場料が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有料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の場合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（金額：　　　　　　　　　　　　　　　　　　　　　　　　　  ）</w:t>
            </w:r>
          </w:p>
        </w:tc>
      </w:tr>
      <w:tr w:rsidR="00CA357F" w:rsidRPr="003F495E" w:rsidTr="00C55346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C5534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事業実施のための概算予算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額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（Ａ）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C5534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A357F" w:rsidRPr="003F495E" w:rsidTr="00C55346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C55346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概算支出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額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（Ｂ）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C55346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A357F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収支（Ａ－Ｂ）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A357F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赤字の場合の解決法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A357F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A357F" w:rsidRPr="003F495E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黒字の場合の残余金の利用方法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A357F" w:rsidRDefault="00CA357F" w:rsidP="00CA357F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50967" w:rsidRPr="003F495E" w:rsidTr="00253DAF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:rsidR="00650967" w:rsidRPr="00CC6CEB" w:rsidRDefault="00650967" w:rsidP="00650967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:rsidR="00650967" w:rsidRPr="003F495E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Default="00650967" w:rsidP="00650967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:rsidR="00650967" w:rsidRPr="003F495E" w:rsidRDefault="00650967" w:rsidP="00CA357F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ロゴの使用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967" w:rsidRPr="003F495E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 希望する　　　　　　　　　　　　　　□ 希望しない</w:t>
            </w:r>
          </w:p>
        </w:tc>
      </w:tr>
      <w:tr w:rsidR="00650967" w:rsidRPr="003F495E" w:rsidTr="00253DAF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Default="00CA357F" w:rsidP="0065096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希望の場合、どのような形式で利用するか</w:t>
            </w:r>
          </w:p>
          <w:p w:rsidR="00CA357F" w:rsidRPr="007906D3" w:rsidRDefault="00CA357F" w:rsidP="00650967">
            <w:pPr>
              <w:spacing w:line="0" w:lineRule="atLeast"/>
              <w:rPr>
                <w:rFonts w:ascii="メイリオ" w:eastAsia="PMingLiU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ポスター　　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ホームページ</w:t>
            </w:r>
            <w:r w:rsidR="007906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7906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7906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パンフレット　　</w:t>
            </w:r>
            <w:r w:rsidR="007906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7906D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その他（　　　　　　　　　　）</w:t>
            </w:r>
          </w:p>
        </w:tc>
      </w:tr>
      <w:tr w:rsidR="00650967" w:rsidRPr="003F495E" w:rsidTr="00253DA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0967" w:rsidRPr="003F495E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82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0967" w:rsidRDefault="00650967" w:rsidP="0065096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991745" w:rsidRDefault="007906D3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ascii="メイリオ" w:eastAsia="メイリオ" w:hAnsi="メイリオ" w:cs="メイリオ" w:hint="eastAsia"/>
          <w:sz w:val="18"/>
          <w:szCs w:val="18"/>
        </w:rPr>
        <w:t>日チリ友好１２５周年事業の</w:t>
      </w:r>
      <w:r w:rsidR="0039735B">
        <w:rPr>
          <w:rFonts w:ascii="メイリオ" w:eastAsia="メイリオ" w:hAnsi="メイリオ" w:cs="メイリオ" w:hint="eastAsia"/>
          <w:sz w:val="18"/>
          <w:szCs w:val="18"/>
        </w:rPr>
        <w:t>申請</w:t>
      </w:r>
      <w:r w:rsidR="000A6FAB">
        <w:rPr>
          <w:rFonts w:ascii="メイリオ" w:eastAsia="メイリオ" w:hAnsi="メイリオ" w:cs="メイリオ" w:hint="eastAsia"/>
          <w:sz w:val="18"/>
          <w:szCs w:val="18"/>
        </w:rPr>
        <w:t>要領</w:t>
      </w:r>
      <w:r w:rsidR="0039735B">
        <w:rPr>
          <w:rFonts w:ascii="メイリオ" w:eastAsia="メイリオ" w:hAnsi="メイリオ" w:cs="メイリオ" w:hint="eastAsia"/>
          <w:sz w:val="18"/>
          <w:szCs w:val="18"/>
        </w:rPr>
        <w:t>に記載された内容</w:t>
      </w:r>
      <w:r w:rsidR="000A6FAB">
        <w:rPr>
          <w:rFonts w:ascii="メイリオ" w:eastAsia="メイリオ" w:hAnsi="メイリオ" w:cs="メイリオ" w:hint="eastAsia"/>
          <w:sz w:val="18"/>
          <w:szCs w:val="18"/>
        </w:rPr>
        <w:t>を遵守</w:t>
      </w:r>
      <w:r w:rsidR="0039735B">
        <w:rPr>
          <w:rFonts w:ascii="メイリオ" w:eastAsia="メイリオ" w:hAnsi="メイリオ" w:cs="メイリオ" w:hint="eastAsia"/>
          <w:sz w:val="18"/>
          <w:szCs w:val="18"/>
        </w:rPr>
        <w:t>します。</w:t>
      </w:r>
    </w:p>
    <w:tbl>
      <w:tblPr>
        <w:tblpPr w:leftFromText="142" w:rightFromText="142" w:vertAnchor="text" w:horzAnchor="margin" w:tblpXSpec="right" w:tblpY="212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111"/>
      </w:tblGrid>
      <w:tr w:rsidR="0039735B" w:rsidRPr="006630F7" w:rsidTr="0039735B">
        <w:trPr>
          <w:trHeight w:val="567"/>
        </w:trPr>
        <w:tc>
          <w:tcPr>
            <w:tcW w:w="1418" w:type="dxa"/>
            <w:tcBorders>
              <w:top w:val="nil"/>
              <w:bottom w:val="nil"/>
            </w:tcBorders>
          </w:tcPr>
          <w:p w:rsidR="0039735B" w:rsidRPr="006630F7" w:rsidRDefault="0039735B" w:rsidP="00C55346">
            <w:pPr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申請者名：</w:t>
            </w:r>
          </w:p>
        </w:tc>
        <w:tc>
          <w:tcPr>
            <w:tcW w:w="4111" w:type="dxa"/>
          </w:tcPr>
          <w:p w:rsidR="0039735B" w:rsidRPr="006630F7" w:rsidRDefault="0039735B" w:rsidP="00C55346">
            <w:pPr>
              <w:jc w:val="center"/>
              <w:rPr>
                <w:rFonts w:ascii="Arial" w:eastAsia="ＭＳ ゴシック" w:hAnsi="Arial" w:cs="Arial"/>
                <w:szCs w:val="21"/>
                <w:lang w:val="es-ES"/>
              </w:rPr>
            </w:pPr>
          </w:p>
        </w:tc>
      </w:tr>
      <w:tr w:rsidR="0039735B" w:rsidRPr="006630F7" w:rsidTr="0039735B">
        <w:trPr>
          <w:trHeight w:val="567"/>
        </w:trPr>
        <w:tc>
          <w:tcPr>
            <w:tcW w:w="1418" w:type="dxa"/>
            <w:tcBorders>
              <w:top w:val="nil"/>
              <w:bottom w:val="nil"/>
            </w:tcBorders>
          </w:tcPr>
          <w:p w:rsidR="0039735B" w:rsidRPr="006630F7" w:rsidRDefault="0039735B" w:rsidP="00C55346">
            <w:pPr>
              <w:rPr>
                <w:rFonts w:ascii="Arial" w:eastAsia="ＭＳ ゴシック" w:hAnsi="Arial" w:cs="Arial"/>
                <w:szCs w:val="21"/>
                <w:lang w:val="es-ES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9735B" w:rsidRPr="006630F7" w:rsidRDefault="0039735B" w:rsidP="00C55346">
            <w:pPr>
              <w:jc w:val="center"/>
              <w:rPr>
                <w:rFonts w:ascii="Arial" w:eastAsia="ＭＳ ゴシック" w:hAnsi="Arial" w:cs="Arial"/>
                <w:szCs w:val="21"/>
                <w:lang w:val="es-ES"/>
              </w:rPr>
            </w:pPr>
          </w:p>
        </w:tc>
      </w:tr>
      <w:tr w:rsidR="0039735B" w:rsidRPr="006630F7" w:rsidTr="0039735B">
        <w:trPr>
          <w:trHeight w:val="567"/>
        </w:trPr>
        <w:tc>
          <w:tcPr>
            <w:tcW w:w="1418" w:type="dxa"/>
            <w:tcBorders>
              <w:top w:val="nil"/>
              <w:bottom w:val="nil"/>
            </w:tcBorders>
          </w:tcPr>
          <w:p w:rsidR="0039735B" w:rsidRPr="0039735B" w:rsidRDefault="0039735B" w:rsidP="0039735B"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日付：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9735B" w:rsidRPr="006630F7" w:rsidRDefault="0039735B" w:rsidP="00C55346">
            <w:pPr>
              <w:jc w:val="center"/>
              <w:rPr>
                <w:rFonts w:ascii="Arial" w:eastAsia="ＭＳ ゴシック" w:hAnsi="Arial" w:cs="Arial"/>
                <w:szCs w:val="21"/>
                <w:lang w:val="es-ES"/>
              </w:rPr>
            </w:pPr>
          </w:p>
        </w:tc>
      </w:tr>
    </w:tbl>
    <w:p w:rsidR="0039735B" w:rsidRDefault="0039735B">
      <w:pPr>
        <w:rPr>
          <w:rFonts w:ascii="メイリオ" w:eastAsia="メイリオ" w:hAnsi="メイリオ" w:cs="メイリオ"/>
          <w:sz w:val="18"/>
          <w:szCs w:val="18"/>
        </w:rPr>
      </w:pPr>
    </w:p>
    <w:p w:rsidR="0039735B" w:rsidRDefault="0039735B" w:rsidP="0039735B">
      <w:pPr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</w:p>
    <w:sectPr w:rsidR="0039735B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6C" w:rsidRDefault="00275D6C" w:rsidP="00275D6C">
      <w:r>
        <w:separator/>
      </w:r>
    </w:p>
  </w:endnote>
  <w:endnote w:type="continuationSeparator" w:id="0">
    <w:p w:rsidR="00275D6C" w:rsidRDefault="00275D6C" w:rsidP="0027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6C" w:rsidRDefault="00275D6C" w:rsidP="00275D6C">
      <w:r>
        <w:separator/>
      </w:r>
    </w:p>
  </w:footnote>
  <w:footnote w:type="continuationSeparator" w:id="0">
    <w:p w:rsidR="00275D6C" w:rsidRDefault="00275D6C" w:rsidP="0027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5D95"/>
    <w:multiLevelType w:val="hybridMultilevel"/>
    <w:tmpl w:val="E722C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3"/>
    <w:rsid w:val="000779CA"/>
    <w:rsid w:val="000A6FAB"/>
    <w:rsid w:val="001D2797"/>
    <w:rsid w:val="00253DAF"/>
    <w:rsid w:val="00275D6C"/>
    <w:rsid w:val="0039735B"/>
    <w:rsid w:val="005F40F3"/>
    <w:rsid w:val="00650967"/>
    <w:rsid w:val="006676DF"/>
    <w:rsid w:val="007906D3"/>
    <w:rsid w:val="00991745"/>
    <w:rsid w:val="00A24C32"/>
    <w:rsid w:val="00C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D45DE-5AE4-4B94-8B02-93E48A0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F3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D6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275D6C"/>
    <w:rPr>
      <w:rFonts w:ascii="Century" w:eastAsia="ＭＳ 明朝" w:hAnsi="Century" w:cs="Times New Roman"/>
      <w:sz w:val="21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75D6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6C"/>
    <w:rPr>
      <w:rFonts w:ascii="Century" w:eastAsia="ＭＳ 明朝" w:hAnsi="Century" w:cs="Times New Roman"/>
      <w:sz w:val="21"/>
      <w:szCs w:val="24"/>
    </w:rPr>
  </w:style>
  <w:style w:type="paragraph" w:styleId="Prrafodelista">
    <w:name w:val="List Paragraph"/>
    <w:basedOn w:val="Normal"/>
    <w:uiPriority w:val="34"/>
    <w:qFormat/>
    <w:rsid w:val="00275D6C"/>
    <w:pPr>
      <w:ind w:leftChars="400" w:left="8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7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7"/>
    <w:rPr>
      <w:rFonts w:ascii="Segoe UI" w:eastAsia="ＭＳ 明朝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情報通信課</cp:lastModifiedBy>
  <cp:revision>2</cp:revision>
  <dcterms:created xsi:type="dcterms:W3CDTF">2022-01-19T18:45:00Z</dcterms:created>
  <dcterms:modified xsi:type="dcterms:W3CDTF">2022-01-19T18:45:00Z</dcterms:modified>
</cp:coreProperties>
</file>